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F19A" w14:textId="77777777" w:rsidR="00A353A9" w:rsidRDefault="00A353A9" w:rsidP="00A353A9">
      <w:pPr>
        <w:pStyle w:val="Overskrift1"/>
        <w:jc w:val="center"/>
      </w:pPr>
      <w:r w:rsidRPr="00B74ACF">
        <w:rPr>
          <w:sz w:val="28"/>
          <w:szCs w:val="28"/>
          <w:u w:val="single"/>
        </w:rPr>
        <w:t>PRAKTISKE OPLYSNINGER</w:t>
      </w:r>
      <w:r>
        <w:t>.</w:t>
      </w:r>
    </w:p>
    <w:p w14:paraId="668B88F2" w14:textId="77777777" w:rsidR="00B74ACF" w:rsidRDefault="00B74ACF" w:rsidP="00A353A9">
      <w:pPr>
        <w:pStyle w:val="Overskrift1"/>
        <w:jc w:val="center"/>
      </w:pPr>
    </w:p>
    <w:p w14:paraId="12118A40" w14:textId="628DE558" w:rsidR="00593E7B" w:rsidRDefault="00593E7B" w:rsidP="00A353A9">
      <w:pPr>
        <w:pStyle w:val="Overskrift1"/>
        <w:jc w:val="center"/>
        <w:rPr>
          <w:sz w:val="28"/>
          <w:szCs w:val="28"/>
        </w:rPr>
      </w:pPr>
      <w:proofErr w:type="spellStart"/>
      <w:r w:rsidRPr="00B74ACF">
        <w:rPr>
          <w:sz w:val="28"/>
          <w:szCs w:val="28"/>
        </w:rPr>
        <w:t>Orelundstævne</w:t>
      </w:r>
      <w:proofErr w:type="spellEnd"/>
      <w:r w:rsidRPr="00B74ACF">
        <w:rPr>
          <w:sz w:val="28"/>
          <w:szCs w:val="28"/>
        </w:rPr>
        <w:t>,</w:t>
      </w:r>
      <w:r w:rsidR="00590D05" w:rsidRPr="00B74ACF">
        <w:rPr>
          <w:sz w:val="28"/>
          <w:szCs w:val="28"/>
        </w:rPr>
        <w:t xml:space="preserve"> den </w:t>
      </w:r>
      <w:r w:rsidR="00934881">
        <w:rPr>
          <w:sz w:val="28"/>
          <w:szCs w:val="28"/>
        </w:rPr>
        <w:t>4.</w:t>
      </w:r>
      <w:r w:rsidR="00E8732A">
        <w:rPr>
          <w:sz w:val="28"/>
          <w:szCs w:val="28"/>
        </w:rPr>
        <w:t xml:space="preserve"> </w:t>
      </w:r>
      <w:r w:rsidR="00622FA2" w:rsidRPr="00B74ACF">
        <w:rPr>
          <w:sz w:val="28"/>
          <w:szCs w:val="28"/>
        </w:rPr>
        <w:t xml:space="preserve">– </w:t>
      </w:r>
      <w:r w:rsidR="00934881">
        <w:rPr>
          <w:sz w:val="28"/>
          <w:szCs w:val="28"/>
        </w:rPr>
        <w:t>5</w:t>
      </w:r>
      <w:r w:rsidR="004C74F7" w:rsidRPr="00B74ACF">
        <w:rPr>
          <w:sz w:val="28"/>
          <w:szCs w:val="28"/>
        </w:rPr>
        <w:t>. september</w:t>
      </w:r>
      <w:r w:rsidRPr="00B74ACF">
        <w:rPr>
          <w:sz w:val="28"/>
          <w:szCs w:val="28"/>
        </w:rPr>
        <w:t xml:space="preserve"> 20</w:t>
      </w:r>
      <w:r w:rsidR="00934881">
        <w:rPr>
          <w:sz w:val="28"/>
          <w:szCs w:val="28"/>
        </w:rPr>
        <w:t>21</w:t>
      </w:r>
    </w:p>
    <w:p w14:paraId="45F18707" w14:textId="77777777" w:rsidR="00693129" w:rsidRDefault="00693129" w:rsidP="00A353A9">
      <w:pPr>
        <w:pStyle w:val="Overskrift1"/>
        <w:jc w:val="center"/>
      </w:pPr>
    </w:p>
    <w:p w14:paraId="5DD5DFD9" w14:textId="77777777" w:rsidR="0066716D" w:rsidRDefault="00063BFF" w:rsidP="0066716D">
      <w:r w:rsidRPr="00063BFF">
        <w:rPr>
          <w:bCs/>
        </w:rPr>
        <w:t xml:space="preserve">Stævnet afholdes på gården Orelund, </w:t>
      </w:r>
      <w:r w:rsidR="0066716D" w:rsidRPr="00063BFF">
        <w:rPr>
          <w:b/>
        </w:rPr>
        <w:t>Orelundvej 30, 5610 Assens</w:t>
      </w:r>
      <w:r w:rsidR="0066716D">
        <w:t xml:space="preserve">. Ligger ved Sandager </w:t>
      </w:r>
      <w:smartTag w:uri="urn:schemas-microsoft-com:office:smarttags" w:element="metricconverter">
        <w:smartTagPr>
          <w:attr w:name="ProductID" w:val="10 km"/>
        </w:smartTagPr>
        <w:r w:rsidR="0066716D">
          <w:t>10 km</w:t>
        </w:r>
      </w:smartTag>
      <w:r w:rsidR="0066716D">
        <w:t xml:space="preserve"> nord for Assens på Middelfartvej. IKKE indkørsel på gårdspladsen.</w:t>
      </w:r>
    </w:p>
    <w:p w14:paraId="70F96C88" w14:textId="77777777" w:rsidR="00A353A9" w:rsidRDefault="0066716D" w:rsidP="00A353A9">
      <w:r>
        <w:t xml:space="preserve"> </w:t>
      </w:r>
    </w:p>
    <w:p w14:paraId="2BC5A268" w14:textId="2A63C701" w:rsidR="00590D05" w:rsidRDefault="00A353A9" w:rsidP="00590D05">
      <w:r>
        <w:rPr>
          <w:b/>
          <w:bCs/>
        </w:rPr>
        <w:t>Stævneleder:</w:t>
      </w:r>
      <w:r>
        <w:t xml:space="preserve"> </w:t>
      </w:r>
      <w:r w:rsidR="009130D3">
        <w:t>Anne Marie Law</w:t>
      </w:r>
      <w:r w:rsidR="00496B94">
        <w:t>a</w:t>
      </w:r>
      <w:r w:rsidR="009130D3">
        <w:t>etz</w:t>
      </w:r>
      <w:r w:rsidR="00CC1C25">
        <w:t xml:space="preserve">, </w:t>
      </w:r>
      <w:r w:rsidR="00590D05">
        <w:t xml:space="preserve">tlf. </w:t>
      </w:r>
      <w:r w:rsidR="00CF2EC1">
        <w:t>4219</w:t>
      </w:r>
      <w:r w:rsidR="00693129">
        <w:t xml:space="preserve"> </w:t>
      </w:r>
      <w:r w:rsidR="00590D05" w:rsidRPr="00590D05">
        <w:t>2383</w:t>
      </w:r>
      <w:r w:rsidR="00CC1C25">
        <w:t xml:space="preserve"> (ang. det praktiske)</w:t>
      </w:r>
      <w:r w:rsidRPr="00590D05">
        <w:t xml:space="preserve"> </w:t>
      </w:r>
      <w:r w:rsidR="00CC1C25">
        <w:t xml:space="preserve">/ </w:t>
      </w:r>
      <w:r w:rsidR="00934881">
        <w:t xml:space="preserve">Rikke Sølvberg tlf. 4032 1050 </w:t>
      </w:r>
      <w:r w:rsidR="00CC1C25">
        <w:t>(ang. Ovalbanen)</w:t>
      </w:r>
    </w:p>
    <w:p w14:paraId="57F43324" w14:textId="6007B6DA" w:rsidR="00590D05" w:rsidRDefault="00A353A9" w:rsidP="00590D05">
      <w:pPr>
        <w:rPr>
          <w:u w:val="single"/>
        </w:rPr>
      </w:pPr>
      <w:r>
        <w:rPr>
          <w:b/>
          <w:bCs/>
        </w:rPr>
        <w:t>Sekretariat:</w:t>
      </w:r>
      <w:r>
        <w:t xml:space="preserve"> </w:t>
      </w:r>
      <w:r w:rsidR="00934881">
        <w:t>Rikke Sølvberg tlf. 4032 1050</w:t>
      </w:r>
      <w:r w:rsidR="00693129">
        <w:t xml:space="preserve"> eller Ole Søgaard, tlf. 2325 0663</w:t>
      </w:r>
      <w:r w:rsidR="00934881">
        <w:t xml:space="preserve"> (kun lørdag)</w:t>
      </w:r>
    </w:p>
    <w:p w14:paraId="4E5AD13B" w14:textId="77777777" w:rsidR="0066716D" w:rsidRDefault="0066716D" w:rsidP="00590D05"/>
    <w:p w14:paraId="1A0481BA" w14:textId="74905C07" w:rsidR="00D8319B" w:rsidRDefault="00A353A9" w:rsidP="00D8319B">
      <w:r>
        <w:rPr>
          <w:b/>
          <w:bCs/>
        </w:rPr>
        <w:t>Indtjek</w:t>
      </w:r>
      <w:r w:rsidR="00D8319B" w:rsidRPr="00D8319B">
        <w:t xml:space="preserve"> i rytterstuen</w:t>
      </w:r>
      <w:r w:rsidR="00D8319B">
        <w:rPr>
          <w:b/>
          <w:bCs/>
        </w:rPr>
        <w:t>:</w:t>
      </w:r>
      <w:r w:rsidR="00D8319B" w:rsidRPr="00D8319B">
        <w:t xml:space="preserve"> </w:t>
      </w:r>
      <w:r w:rsidR="00D8319B">
        <w:t xml:space="preserve">Der vil være online </w:t>
      </w:r>
      <w:r w:rsidR="00366FAF">
        <w:t>tjek</w:t>
      </w:r>
      <w:r w:rsidR="00D8319B">
        <w:t xml:space="preserve">-in med undtagelse af en gruppe tilfældigt udvalgte ryttere (valgt af </w:t>
      </w:r>
      <w:proofErr w:type="spellStart"/>
      <w:r w:rsidR="00D8319B">
        <w:t>icetest</w:t>
      </w:r>
      <w:proofErr w:type="spellEnd"/>
      <w:r w:rsidR="00D8319B">
        <w:t>), der skal tjekke ind ved ankomst som sædvanligt, herunder vise stævnepas eller hestepas samt gyldigt vaccinationskort.</w:t>
      </w:r>
    </w:p>
    <w:p w14:paraId="7EF6E76F" w14:textId="7DD6E6C8" w:rsidR="00D8319B" w:rsidRDefault="00D8319B" w:rsidP="00D8319B">
      <w:r>
        <w:t>Link til online check-in sendes på mail (den der angives på tilmeldingen) 1 – 2 dage inden stævnet.</w:t>
      </w:r>
    </w:p>
    <w:p w14:paraId="26FF0364" w14:textId="77777777" w:rsidR="00D8319B" w:rsidRDefault="00D8319B" w:rsidP="00D8319B"/>
    <w:p w14:paraId="61197AB8" w14:textId="19DF0778" w:rsidR="00D8319B" w:rsidRDefault="00D8319B" w:rsidP="00D8319B">
      <w:r>
        <w:t xml:space="preserve">Du </w:t>
      </w:r>
      <w:r w:rsidRPr="00D8319B">
        <w:rPr>
          <w:u w:val="single"/>
        </w:rPr>
        <w:t xml:space="preserve">skal </w:t>
      </w:r>
      <w:r w:rsidR="00366FAF">
        <w:t>tjekke</w:t>
      </w:r>
      <w:r>
        <w:t xml:space="preserve"> ind online inden ankomst til stævnet.</w:t>
      </w:r>
    </w:p>
    <w:p w14:paraId="0C108451" w14:textId="775B6A35" w:rsidR="00D8319B" w:rsidRDefault="00D8319B" w:rsidP="00D8319B">
      <w:r>
        <w:t xml:space="preserve">Derfor – hvis du ikke modtager en mail, så skal du </w:t>
      </w:r>
      <w:r w:rsidR="00366FAF">
        <w:t>tjekk</w:t>
      </w:r>
      <w:r>
        <w:t>e fysisk ind ved ankomst til stævnet</w:t>
      </w:r>
      <w:r w:rsidRPr="00D8319B">
        <w:t xml:space="preserve"> fredag kl. 17.00-21.00 inden du læsser hesten af (lørdag, kl. 8.15- 9.30 i sekretariatet ved banen).</w:t>
      </w:r>
    </w:p>
    <w:p w14:paraId="328BBD2D" w14:textId="35E54396" w:rsidR="00EA2E43" w:rsidRDefault="00EA2E43" w:rsidP="00D8319B"/>
    <w:p w14:paraId="375E9BF9" w14:textId="4D9B0DA5" w:rsidR="00EA2E43" w:rsidRPr="00366FAF" w:rsidRDefault="00EA2E43" w:rsidP="00D8319B">
      <w:pPr>
        <w:rPr>
          <w:b/>
          <w:bCs/>
          <w:i/>
          <w:iCs/>
        </w:rPr>
      </w:pPr>
      <w:r w:rsidRPr="00EA2E43">
        <w:t>Husk dokumentation for indbetalt rytterlicens, hvis du har en engangslicens</w:t>
      </w:r>
      <w:r>
        <w:t xml:space="preserve">. </w:t>
      </w:r>
      <w:r w:rsidRPr="00366FAF">
        <w:rPr>
          <w:b/>
          <w:bCs/>
          <w:i/>
          <w:iCs/>
        </w:rPr>
        <w:t>Alle med engangslicens skal tjekke ind fysisk.</w:t>
      </w:r>
    </w:p>
    <w:p w14:paraId="70B0D457" w14:textId="77777777" w:rsidR="00D8319B" w:rsidRDefault="00D8319B" w:rsidP="00D8319B"/>
    <w:p w14:paraId="0D19A685" w14:textId="40487841" w:rsidR="00880DFE" w:rsidRDefault="00D8319B" w:rsidP="00D8319B">
      <w:r>
        <w:t>OBS: Man skal have tjekket ind senest en time før den første klasse, man skal ride, begynder - ellers bliver man diskvalificeret fra hele stævnet, men vi anbefaler at komme fredag aften, hvor det også vil være muligt at afprøve banen og hygge med de andre deltagere i rytterstuen.</w:t>
      </w:r>
    </w:p>
    <w:p w14:paraId="373A2A82" w14:textId="4D7D8F59" w:rsidR="00D8319B" w:rsidRDefault="00D8319B" w:rsidP="00D8319B"/>
    <w:p w14:paraId="5C3FFA5E" w14:textId="7C3510C8" w:rsidR="00D8319B" w:rsidRDefault="00D8319B" w:rsidP="00D8319B">
      <w:r>
        <w:rPr>
          <w:b/>
          <w:bCs/>
        </w:rPr>
        <w:t>Tro og love:</w:t>
      </w:r>
      <w:r>
        <w:t xml:space="preserve"> skal afleveres af </w:t>
      </w:r>
      <w:r w:rsidRPr="00D8319B">
        <w:t>alle</w:t>
      </w:r>
      <w:r>
        <w:t xml:space="preserve"> </w:t>
      </w:r>
      <w:r w:rsidRPr="00D8319B">
        <w:t>ved</w:t>
      </w:r>
      <w:r>
        <w:t xml:space="preserve"> ankomst i indtjek. </w:t>
      </w:r>
      <w:r w:rsidR="00BE3FAD" w:rsidRPr="00BE3FAD">
        <w:t>Erklæringen finder du på www.islandshest.dk under dokumenter og under, om ridekonkurrencer.</w:t>
      </w:r>
    </w:p>
    <w:p w14:paraId="5FDA9C7B" w14:textId="77777777" w:rsidR="00D8319B" w:rsidRPr="00D8319B" w:rsidRDefault="00D8319B" w:rsidP="00D8319B"/>
    <w:p w14:paraId="2C15E6E1" w14:textId="707D89D1" w:rsidR="00A353A9" w:rsidRDefault="00A353A9" w:rsidP="00A353A9">
      <w:r>
        <w:rPr>
          <w:b/>
          <w:bCs/>
        </w:rPr>
        <w:t xml:space="preserve">Folde: </w:t>
      </w:r>
      <w:r w:rsidR="00CF2EC1">
        <w:t>Der</w:t>
      </w:r>
      <w:r>
        <w:t xml:space="preserve"> er mulighed for at lave egne separate folde (</w:t>
      </w:r>
      <w:r w:rsidR="00934881">
        <w:t>Husk foldmateriale</w:t>
      </w:r>
      <w:r w:rsidR="00255F0B">
        <w:t xml:space="preserve"> og strøm</w:t>
      </w:r>
      <w:r w:rsidR="00934881">
        <w:t>, samt navn og telefonnummer på folden</w:t>
      </w:r>
      <w:r>
        <w:t>). Kik efter skilte med tr</w:t>
      </w:r>
      <w:r w:rsidR="00593E7B">
        <w:t xml:space="preserve">ailer parkering. Der </w:t>
      </w:r>
      <w:r>
        <w:t>vil være</w:t>
      </w:r>
      <w:r w:rsidR="00593E7B">
        <w:t xml:space="preserve"> hjælpere</w:t>
      </w:r>
      <w:r>
        <w:t xml:space="preserve"> til stede og vise jer </w:t>
      </w:r>
      <w:r w:rsidR="00255F0B">
        <w:t>til rette</w:t>
      </w:r>
      <w:r>
        <w:t xml:space="preserve">. </w:t>
      </w:r>
    </w:p>
    <w:p w14:paraId="5F46FFCE" w14:textId="77777777" w:rsidR="00CF2EC1" w:rsidRDefault="00A353A9" w:rsidP="00A353A9">
      <w:r>
        <w:rPr>
          <w:b/>
          <w:bCs/>
        </w:rPr>
        <w:t>Indkvartering:</w:t>
      </w:r>
      <w:r>
        <w:t xml:space="preserve"> Alle campingvogne vil blive anvist plads </w:t>
      </w:r>
      <w:r w:rsidR="00496B94">
        <w:t>på gårdspladsen</w:t>
      </w:r>
      <w:r>
        <w:t xml:space="preserve">, hvor der er mulighed for </w:t>
      </w:r>
      <w:proofErr w:type="gramStart"/>
      <w:r>
        <w:t>tilslutte</w:t>
      </w:r>
      <w:proofErr w:type="gramEnd"/>
      <w:r>
        <w:t xml:space="preserve"> </w:t>
      </w:r>
      <w:r w:rsidR="00A440BB">
        <w:t>el. – men HUSK egen kabelrulle.</w:t>
      </w:r>
      <w:r w:rsidR="00CE4640">
        <w:t xml:space="preserve"> </w:t>
      </w:r>
      <w:r>
        <w:t>Derudover e</w:t>
      </w:r>
      <w:r w:rsidR="00880DFE">
        <w:t>r der mulighed for at sætte telt op</w:t>
      </w:r>
      <w:r>
        <w:t xml:space="preserve"> flere steder omkring gården</w:t>
      </w:r>
      <w:r w:rsidR="003001AD">
        <w:t>.</w:t>
      </w:r>
    </w:p>
    <w:p w14:paraId="75C93A6F" w14:textId="77777777" w:rsidR="003001AD" w:rsidRDefault="003001AD" w:rsidP="00A353A9"/>
    <w:p w14:paraId="43D3A385" w14:textId="493D4140" w:rsidR="00A353A9" w:rsidRDefault="009760F5" w:rsidP="00A353A9">
      <w:r w:rsidRPr="00934881">
        <w:rPr>
          <w:b/>
          <w:bCs/>
        </w:rPr>
        <w:t>Fredag aften</w:t>
      </w:r>
      <w:r>
        <w:t xml:space="preserve"> er der </w:t>
      </w:r>
      <w:r w:rsidR="007A5DFB">
        <w:t xml:space="preserve">mulighed for </w:t>
      </w:r>
      <w:r>
        <w:t>hygge</w:t>
      </w:r>
      <w:r w:rsidR="00E8732A">
        <w:t xml:space="preserve"> og socialt samvær</w:t>
      </w:r>
      <w:r>
        <w:t xml:space="preserve"> i </w:t>
      </w:r>
      <w:r w:rsidR="00CF2EC1">
        <w:t>R</w:t>
      </w:r>
      <w:r>
        <w:t>ytterstuen</w:t>
      </w:r>
      <w:r w:rsidR="00366FAF">
        <w:t xml:space="preserve">, - vi er vært med kaffe og kage </w:t>
      </w:r>
      <w:r w:rsidR="00366F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8732A">
        <w:t>.</w:t>
      </w:r>
    </w:p>
    <w:p w14:paraId="2934EE13" w14:textId="4AA357A3" w:rsidR="003001AD" w:rsidRDefault="00CF2EC1" w:rsidP="00CF2EC1">
      <w:r>
        <w:rPr>
          <w:b/>
          <w:bCs/>
        </w:rPr>
        <w:t xml:space="preserve">Morgenmadsbillet </w:t>
      </w:r>
      <w:r w:rsidRPr="00622FA2">
        <w:rPr>
          <w:bCs/>
        </w:rPr>
        <w:t>k</w:t>
      </w:r>
      <w:r w:rsidRPr="00622FA2">
        <w:t>an</w:t>
      </w:r>
      <w:r>
        <w:t xml:space="preserve"> købes</w:t>
      </w:r>
      <w:r w:rsidR="00255F0B">
        <w:t xml:space="preserve"> </w:t>
      </w:r>
      <w:r>
        <w:t>fredag aften</w:t>
      </w:r>
      <w:r w:rsidR="00255F0B">
        <w:t xml:space="preserve"> i rytterstuen</w:t>
      </w:r>
      <w:r>
        <w:t>. Morgenmad serveres både lørdag og søndag i rytterstuen på Orelund.</w:t>
      </w:r>
    </w:p>
    <w:p w14:paraId="6E9E10B0" w14:textId="708EAD51" w:rsidR="003001AD" w:rsidRDefault="003001AD" w:rsidP="003001AD">
      <w:pPr>
        <w:rPr>
          <w:bCs/>
        </w:rPr>
      </w:pPr>
      <w:r>
        <w:rPr>
          <w:b/>
          <w:bCs/>
        </w:rPr>
        <w:t xml:space="preserve">Cafe; </w:t>
      </w:r>
      <w:r w:rsidR="007A5DFB">
        <w:t xml:space="preserve">Det vil være muligt at købe kaffe/te, kage, øl, sodavand og andet snack </w:t>
      </w:r>
      <w:r>
        <w:rPr>
          <w:bCs/>
        </w:rPr>
        <w:t>i teltet ved banen</w:t>
      </w:r>
      <w:r w:rsidR="007A5DFB">
        <w:rPr>
          <w:bCs/>
        </w:rPr>
        <w:t>, - betaling via Mobilepay</w:t>
      </w:r>
      <w:r w:rsidR="007A5DFB" w:rsidRPr="00366FAF">
        <w:rPr>
          <w:bCs/>
        </w:rPr>
        <w:t xml:space="preserve">. </w:t>
      </w:r>
      <w:r w:rsidR="00135AD0" w:rsidRPr="00366FAF">
        <w:rPr>
          <w:bCs/>
        </w:rPr>
        <w:t>Ingen heste foran cafe-teltet.</w:t>
      </w:r>
    </w:p>
    <w:p w14:paraId="2C9BDEF5" w14:textId="3CC29428" w:rsidR="007A5DFB" w:rsidRPr="007A5DFB" w:rsidRDefault="007A5DFB" w:rsidP="003001AD">
      <w:pPr>
        <w:rPr>
          <w:bCs/>
        </w:rPr>
      </w:pPr>
      <w:r>
        <w:rPr>
          <w:b/>
        </w:rPr>
        <w:t xml:space="preserve">Den Fynske Madvogn </w:t>
      </w:r>
      <w:r>
        <w:rPr>
          <w:bCs/>
        </w:rPr>
        <w:t xml:space="preserve">kommer begge dage </w:t>
      </w:r>
      <w:r w:rsidR="00122EE9">
        <w:rPr>
          <w:bCs/>
        </w:rPr>
        <w:t>i tidsrummet omkring middagspausen, hvor det bliver muligt at købe flere forskellige lækre retter. Menukortet er vedhæftet denne mail.</w:t>
      </w:r>
    </w:p>
    <w:p w14:paraId="17AE238B" w14:textId="77777777" w:rsidR="007A5DFB" w:rsidRPr="007A5DFB" w:rsidRDefault="007A5DFB" w:rsidP="003001AD">
      <w:pPr>
        <w:rPr>
          <w:b/>
        </w:rPr>
      </w:pPr>
    </w:p>
    <w:p w14:paraId="67E774A0" w14:textId="4BA99D8F" w:rsidR="00934881" w:rsidRDefault="00934881" w:rsidP="003001AD">
      <w:r>
        <w:rPr>
          <w:b/>
          <w:bCs/>
        </w:rPr>
        <w:t>Fællesspisning lørdag aften</w:t>
      </w:r>
      <w:r w:rsidR="003001AD">
        <w:rPr>
          <w:b/>
          <w:bCs/>
        </w:rPr>
        <w:t>:</w:t>
      </w:r>
      <w:r w:rsidR="003001AD">
        <w:t xml:space="preserve"> holdes på Or</w:t>
      </w:r>
      <w:r w:rsidR="00693129">
        <w:t>elun</w:t>
      </w:r>
      <w:r w:rsidR="00255F0B">
        <w:t>d</w:t>
      </w:r>
      <w:r w:rsidR="003001AD">
        <w:t xml:space="preserve">. </w:t>
      </w:r>
      <w:r>
        <w:t xml:space="preserve">Vi har grillen og du medbringer selv alt andet. </w:t>
      </w:r>
      <w:r w:rsidR="003001AD" w:rsidRPr="00255F0B">
        <w:rPr>
          <w:bCs/>
          <w:u w:val="single"/>
        </w:rPr>
        <w:t>HUSK</w:t>
      </w:r>
      <w:r w:rsidR="003001AD">
        <w:t xml:space="preserve"> varmt tøj</w:t>
      </w:r>
      <w:r>
        <w:t xml:space="preserve"> og </w:t>
      </w:r>
      <w:r w:rsidR="00903274">
        <w:t>tæppe</w:t>
      </w:r>
      <w:r w:rsidR="00366FAF">
        <w:t>, hvis vi holder det under halvtag</w:t>
      </w:r>
      <w:r>
        <w:t>.</w:t>
      </w:r>
      <w:r w:rsidR="00366FAF">
        <w:t xml:space="preserve"> Mere info om dette under ryttermødet.</w:t>
      </w:r>
      <w:r w:rsidR="003001AD">
        <w:t xml:space="preserve"> </w:t>
      </w:r>
    </w:p>
    <w:p w14:paraId="40F31C36" w14:textId="3571FF4F" w:rsidR="003001AD" w:rsidRDefault="00693129" w:rsidP="003001AD">
      <w:r>
        <w:t xml:space="preserve">Drikkelse kan købes, men det er også muligt selv at medbringe. </w:t>
      </w:r>
    </w:p>
    <w:p w14:paraId="498E093A" w14:textId="77777777" w:rsidR="0066716D" w:rsidRDefault="0066716D" w:rsidP="00A353A9"/>
    <w:p w14:paraId="6904C617" w14:textId="77777777" w:rsidR="00A353A9" w:rsidRDefault="00A353A9" w:rsidP="00A353A9">
      <w:r>
        <w:rPr>
          <w:b/>
          <w:bCs/>
        </w:rPr>
        <w:t xml:space="preserve">Endelige startlister </w:t>
      </w:r>
      <w:r>
        <w:t>ophænges senest 1 time før hv</w:t>
      </w:r>
      <w:r w:rsidR="00593223">
        <w:t>er disciplin start på opslagstavlen</w:t>
      </w:r>
      <w:r w:rsidR="00CA1FAC">
        <w:t xml:space="preserve"> ved banen. De første klasser </w:t>
      </w:r>
      <w:r w:rsidR="00CF2EC1">
        <w:t>hænges</w:t>
      </w:r>
      <w:r w:rsidR="00CA1FAC">
        <w:t xml:space="preserve"> op</w:t>
      </w:r>
      <w:r w:rsidR="00A440BB">
        <w:t xml:space="preserve"> i Rytterstuen fredag aften.</w:t>
      </w:r>
    </w:p>
    <w:p w14:paraId="77306041" w14:textId="77777777" w:rsidR="006A54DD" w:rsidRDefault="006A54DD" w:rsidP="00A353A9">
      <w:r>
        <w:t>Dommerkommentarer findes i Café-teltet.</w:t>
      </w:r>
    </w:p>
    <w:p w14:paraId="15E9A024" w14:textId="17D06FE6" w:rsidR="00A353A9" w:rsidRDefault="00A353A9" w:rsidP="00A353A9">
      <w:r>
        <w:rPr>
          <w:b/>
          <w:bCs/>
        </w:rPr>
        <w:t xml:space="preserve">Sjov ridning </w:t>
      </w:r>
      <w:r w:rsidR="00622FA2">
        <w:t>(</w:t>
      </w:r>
      <w:r w:rsidR="00CA1FAC">
        <w:t>Fælles</w:t>
      </w:r>
      <w:r w:rsidR="00622FA2">
        <w:t>tur</w:t>
      </w:r>
      <w:r w:rsidR="00593E7B">
        <w:t xml:space="preserve">, </w:t>
      </w:r>
      <w:r w:rsidR="00A440BB">
        <w:t>O</w:t>
      </w:r>
      <w:r>
        <w:t>rienteringsridning</w:t>
      </w:r>
      <w:r w:rsidR="00593E7B">
        <w:t xml:space="preserve">, </w:t>
      </w:r>
      <w:r w:rsidR="00CF2EC1">
        <w:t>Orelund specia</w:t>
      </w:r>
      <w:r w:rsidR="00E8732A">
        <w:t>l</w:t>
      </w:r>
      <w:r w:rsidR="00693129">
        <w:t xml:space="preserve"> og øl</w:t>
      </w:r>
      <w:r w:rsidR="00622FA2">
        <w:t>-</w:t>
      </w:r>
      <w:proofErr w:type="spellStart"/>
      <w:r w:rsidR="00CC1C25">
        <w:t>tölt</w:t>
      </w:r>
      <w:r w:rsidR="00622FA2">
        <w:t>stafet</w:t>
      </w:r>
      <w:proofErr w:type="spellEnd"/>
      <w:r>
        <w:t>)</w:t>
      </w:r>
      <w:r w:rsidR="008A7649">
        <w:t>.</w:t>
      </w:r>
      <w:r w:rsidR="00774F82">
        <w:t xml:space="preserve"> </w:t>
      </w:r>
      <w:r w:rsidR="00934881">
        <w:t>De fleste har tilmeldt sig via tilmeldingen, men det er stadig muligt at nå det ved</w:t>
      </w:r>
      <w:r w:rsidR="00774F82">
        <w:t xml:space="preserve"> at</w:t>
      </w:r>
      <w:r w:rsidR="00A440BB">
        <w:t xml:space="preserve"> skrive</w:t>
      </w:r>
      <w:r w:rsidR="00CA1FAC">
        <w:t xml:space="preserve"> </w:t>
      </w:r>
      <w:r w:rsidR="00934881">
        <w:t>sig</w:t>
      </w:r>
      <w:r w:rsidR="00CA1FAC">
        <w:t xml:space="preserve"> på liste</w:t>
      </w:r>
      <w:r w:rsidR="00A440BB">
        <w:t>rne</w:t>
      </w:r>
      <w:r w:rsidR="00CA1FAC">
        <w:t xml:space="preserve"> på </w:t>
      </w:r>
      <w:r w:rsidR="00CA1FAC">
        <w:lastRenderedPageBreak/>
        <w:t>opslagstavlen</w:t>
      </w:r>
      <w:r w:rsidR="006A54DD">
        <w:t xml:space="preserve"> ved ovalbanen</w:t>
      </w:r>
      <w:r w:rsidR="00E8732A">
        <w:t xml:space="preserve"> (gælder ikke fællestur og orienteringsridt)</w:t>
      </w:r>
      <w:r w:rsidR="006A54DD">
        <w:t>,</w:t>
      </w:r>
      <w:r>
        <w:t xml:space="preserve"> senest ½ time før star</w:t>
      </w:r>
      <w:r w:rsidR="00593223">
        <w:t>t</w:t>
      </w:r>
      <w:r w:rsidR="00880DFE">
        <w:t xml:space="preserve"> – ALLE ryttere kan deltage</w:t>
      </w:r>
      <w:r>
        <w:t xml:space="preserve">. </w:t>
      </w:r>
    </w:p>
    <w:p w14:paraId="3EB148BD" w14:textId="77777777" w:rsidR="008A7649" w:rsidRDefault="008A7649" w:rsidP="008A7649">
      <w:r>
        <w:rPr>
          <w:b/>
          <w:bCs/>
        </w:rPr>
        <w:t>Orienteringsridning</w:t>
      </w:r>
      <w:r>
        <w:t xml:space="preserve"> rides på ideal tid på en skiltet rute og med poster undervejs. Alle kan deltage</w:t>
      </w:r>
      <w:r w:rsidR="00F9104D">
        <w:t>,</w:t>
      </w:r>
      <w:r>
        <w:t xml:space="preserve"> for ruten er ikke svær eller lang (50-75 mi</w:t>
      </w:r>
      <w:r w:rsidR="00774F82">
        <w:t xml:space="preserve">n). </w:t>
      </w:r>
      <w:r>
        <w:t>Man kan ride enkeltvis eller i gruppe</w:t>
      </w:r>
      <w:r w:rsidR="00880DFE">
        <w:t>,</w:t>
      </w:r>
      <w:r>
        <w:t xml:space="preserve"> dog max 4 ryttere</w:t>
      </w:r>
      <w:r w:rsidR="00CA1FAC">
        <w:t>. Løbende start,</w:t>
      </w:r>
      <w:r w:rsidR="00774F82">
        <w:t xml:space="preserve"> du møder bare op</w:t>
      </w:r>
      <w:r>
        <w:t>.</w:t>
      </w:r>
      <w:r w:rsidR="00774F82">
        <w:t xml:space="preserve"> Start og slut ved Markedsteltet.</w:t>
      </w:r>
    </w:p>
    <w:p w14:paraId="32405553" w14:textId="77777777" w:rsidR="003001AD" w:rsidRDefault="003001AD" w:rsidP="00A353A9">
      <w:pPr>
        <w:rPr>
          <w:b/>
          <w:bCs/>
        </w:rPr>
      </w:pPr>
    </w:p>
    <w:p w14:paraId="691622BF" w14:textId="3261933C" w:rsidR="00A353A9" w:rsidRDefault="00A353A9" w:rsidP="00A353A9">
      <w:r>
        <w:rPr>
          <w:b/>
          <w:bCs/>
        </w:rPr>
        <w:t xml:space="preserve">Markedstelt: </w:t>
      </w:r>
      <w:r>
        <w:t xml:space="preserve">Medbring det brugte rideudstyr, som du vil sælge eller bytte. Der vil blive opslået </w:t>
      </w:r>
      <w:r w:rsidR="00880DFE">
        <w:t xml:space="preserve">et </w:t>
      </w:r>
      <w:r>
        <w:t>lille markedstelt ved ovalbanen</w:t>
      </w:r>
      <w:r w:rsidR="00880DFE">
        <w:t>,</w:t>
      </w:r>
      <w:r>
        <w:t xml:space="preserve"> hvor man selv varetager sælg/ bytte af sine ting. Kontakt Helle J</w:t>
      </w:r>
      <w:r w:rsidR="00590D05">
        <w:t>acobsen på tlf. 61 68 32 66</w:t>
      </w:r>
      <w:r>
        <w:t xml:space="preserve"> for yderlig</w:t>
      </w:r>
      <w:r w:rsidR="009130D3">
        <w:t>e</w:t>
      </w:r>
      <w:r w:rsidR="004F1005">
        <w:t xml:space="preserve"> information.</w:t>
      </w:r>
    </w:p>
    <w:p w14:paraId="113FF22D" w14:textId="77777777" w:rsidR="00693129" w:rsidRDefault="00693129" w:rsidP="00A353A9"/>
    <w:p w14:paraId="5D3A5454" w14:textId="77777777" w:rsidR="003001AD" w:rsidRDefault="003001AD" w:rsidP="003001AD">
      <w:r>
        <w:rPr>
          <w:b/>
          <w:bCs/>
        </w:rPr>
        <w:t>Fælles oprydning på Orelund</w:t>
      </w:r>
      <w:r>
        <w:t xml:space="preserve">: Vi forventer, at alle deltager i oprydningen på gården. </w:t>
      </w:r>
      <w:r w:rsidRPr="00255F0B">
        <w:rPr>
          <w:u w:val="single"/>
        </w:rPr>
        <w:t>Alle</w:t>
      </w:r>
      <w:r>
        <w:t xml:space="preserve"> efterladenskaber på gårdspladsen og i separate folde fjernes.</w:t>
      </w:r>
    </w:p>
    <w:p w14:paraId="21C20C42" w14:textId="77777777" w:rsidR="004F1005" w:rsidRDefault="004F1005" w:rsidP="00A353A9"/>
    <w:p w14:paraId="2C5D0F7A" w14:textId="5B747580" w:rsidR="00A353A9" w:rsidRDefault="00693129" w:rsidP="00A353A9">
      <w:pPr>
        <w:rPr>
          <w:b/>
          <w:bCs/>
        </w:rPr>
      </w:pPr>
      <w:r>
        <w:rPr>
          <w:b/>
          <w:bCs/>
          <w:sz w:val="28"/>
          <w:szCs w:val="28"/>
        </w:rPr>
        <w:t xml:space="preserve">Alle skal bære ridehjelm </w:t>
      </w:r>
      <w:r w:rsidR="00A353A9">
        <w:rPr>
          <w:b/>
          <w:bCs/>
          <w:sz w:val="28"/>
          <w:szCs w:val="28"/>
        </w:rPr>
        <w:t xml:space="preserve">(også dem der rider </w:t>
      </w:r>
      <w:r w:rsidR="00255F0B">
        <w:rPr>
          <w:b/>
          <w:bCs/>
          <w:sz w:val="28"/>
          <w:szCs w:val="28"/>
        </w:rPr>
        <w:t>fælles</w:t>
      </w:r>
      <w:r w:rsidR="00A353A9">
        <w:rPr>
          <w:b/>
          <w:bCs/>
          <w:sz w:val="28"/>
          <w:szCs w:val="28"/>
        </w:rPr>
        <w:t>tur og anden sjov ridning</w:t>
      </w:r>
      <w:r w:rsidR="00A353A9">
        <w:rPr>
          <w:b/>
          <w:bCs/>
        </w:rPr>
        <w:t>).</w:t>
      </w:r>
    </w:p>
    <w:p w14:paraId="09278A73" w14:textId="77777777" w:rsidR="004F1005" w:rsidRDefault="004F1005" w:rsidP="00A353A9"/>
    <w:p w14:paraId="4CF70A0F" w14:textId="74C8BF58" w:rsidR="00A353A9" w:rsidRDefault="00880DFE" w:rsidP="00A353A9">
      <w:pPr>
        <w:pStyle w:val="Overskrif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OBS</w:t>
      </w:r>
      <w:r w:rsidR="00A353A9">
        <w:rPr>
          <w:b w:val="0"/>
          <w:bCs w:val="0"/>
          <w:sz w:val="24"/>
          <w:szCs w:val="24"/>
        </w:rPr>
        <w:t>!!  Der er parkering ved banen</w:t>
      </w:r>
      <w:r w:rsidR="000C74E1">
        <w:rPr>
          <w:b w:val="0"/>
          <w:bCs w:val="0"/>
          <w:sz w:val="24"/>
          <w:szCs w:val="24"/>
        </w:rPr>
        <w:t xml:space="preserve"> på frøgræsmark, - skilte vil henvise til dette</w:t>
      </w:r>
      <w:r w:rsidR="00A353A9">
        <w:rPr>
          <w:b w:val="0"/>
          <w:bCs w:val="0"/>
          <w:sz w:val="24"/>
          <w:szCs w:val="24"/>
        </w:rPr>
        <w:t>.</w:t>
      </w:r>
    </w:p>
    <w:p w14:paraId="54617B58" w14:textId="4D58CCC8" w:rsidR="000C74E1" w:rsidRDefault="000C74E1" w:rsidP="00A353A9">
      <w:pPr>
        <w:pStyle w:val="Overskrift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Opvarmning </w:t>
      </w:r>
      <w:r>
        <w:rPr>
          <w:b w:val="0"/>
          <w:bCs w:val="0"/>
          <w:sz w:val="24"/>
          <w:szCs w:val="24"/>
        </w:rPr>
        <w:t>er muligt på et større afgrænset og markeret område lige ved banen</w:t>
      </w:r>
    </w:p>
    <w:p w14:paraId="62B4E25B" w14:textId="505CA4C2" w:rsidR="000C74E1" w:rsidRDefault="000C74E1" w:rsidP="00A353A9">
      <w:pPr>
        <w:pStyle w:val="Overskrift2"/>
        <w:rPr>
          <w:b w:val="0"/>
          <w:bCs w:val="0"/>
          <w:sz w:val="24"/>
          <w:szCs w:val="24"/>
        </w:rPr>
      </w:pPr>
    </w:p>
    <w:p w14:paraId="0D298F4E" w14:textId="450E4433" w:rsidR="000C74E1" w:rsidRDefault="000C74E1" w:rsidP="00A353A9">
      <w:pPr>
        <w:pStyle w:val="Overskrift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Ryttermøde </w:t>
      </w:r>
      <w:r>
        <w:rPr>
          <w:b w:val="0"/>
          <w:bCs w:val="0"/>
          <w:sz w:val="24"/>
          <w:szCs w:val="24"/>
        </w:rPr>
        <w:t xml:space="preserve">lørdag morgen kl. </w:t>
      </w:r>
      <w:r w:rsidR="000F4F2B">
        <w:rPr>
          <w:b w:val="0"/>
          <w:bCs w:val="0"/>
          <w:sz w:val="24"/>
          <w:szCs w:val="24"/>
        </w:rPr>
        <w:t>08.30 i rytterstuen på Orelund, men det vil også være muligt at finde stævnelederne fredag aften for uddybende spørgsmål.</w:t>
      </w:r>
    </w:p>
    <w:p w14:paraId="4F5B3CC8" w14:textId="7A379FD7" w:rsidR="00366FAF" w:rsidRDefault="00366FAF" w:rsidP="00A353A9">
      <w:pPr>
        <w:pStyle w:val="Overskrift2"/>
        <w:rPr>
          <w:b w:val="0"/>
          <w:bCs w:val="0"/>
          <w:sz w:val="24"/>
          <w:szCs w:val="24"/>
        </w:rPr>
      </w:pPr>
    </w:p>
    <w:p w14:paraId="42FBFD7B" w14:textId="1D7A721F" w:rsidR="00366FAF" w:rsidRPr="00366FAF" w:rsidRDefault="00366FAF" w:rsidP="00A353A9">
      <w:pPr>
        <w:pStyle w:val="Overskrift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Covid-19: </w:t>
      </w:r>
      <w:r>
        <w:rPr>
          <w:b w:val="0"/>
          <w:bCs w:val="0"/>
          <w:sz w:val="24"/>
          <w:szCs w:val="24"/>
        </w:rPr>
        <w:t xml:space="preserve">Vi anbefaler alle at lave sig teste inden stævnet for at undgå eventuel smittespredning, men vi tjekker ikke Corona test. </w:t>
      </w:r>
    </w:p>
    <w:p w14:paraId="3C49C8B3" w14:textId="77777777" w:rsidR="00B74ACF" w:rsidRDefault="00B74ACF" w:rsidP="00A353A9">
      <w:pPr>
        <w:pStyle w:val="Overskrift2"/>
        <w:rPr>
          <w:b w:val="0"/>
          <w:bCs w:val="0"/>
          <w:sz w:val="24"/>
          <w:szCs w:val="24"/>
        </w:rPr>
      </w:pPr>
    </w:p>
    <w:p w14:paraId="64704667" w14:textId="77777777" w:rsidR="004F1005" w:rsidRPr="00BE3FAD" w:rsidRDefault="004F1005" w:rsidP="00322BCF">
      <w:pPr>
        <w:pStyle w:val="Brdtekst"/>
        <w:rPr>
          <w:b w:val="0"/>
          <w:bCs w:val="0"/>
        </w:rPr>
      </w:pPr>
    </w:p>
    <w:p w14:paraId="4249C857" w14:textId="77777777" w:rsidR="003001AD" w:rsidRDefault="00FD3EB7" w:rsidP="00A440BB">
      <w:pPr>
        <w:pStyle w:val="Brdtekst"/>
        <w:tabs>
          <w:tab w:val="left" w:pos="4020"/>
          <w:tab w:val="center" w:pos="4819"/>
        </w:tabs>
      </w:pPr>
      <w:r>
        <w:tab/>
      </w:r>
    </w:p>
    <w:p w14:paraId="2397932A" w14:textId="6030AA7B" w:rsidR="00A353A9" w:rsidRDefault="004F1005" w:rsidP="003001AD">
      <w:pPr>
        <w:pStyle w:val="Brdtekst"/>
        <w:tabs>
          <w:tab w:val="left" w:pos="4020"/>
          <w:tab w:val="center" w:pos="4819"/>
        </w:tabs>
        <w:jc w:val="center"/>
      </w:pPr>
      <w:r>
        <w:t>VEL MØDT</w:t>
      </w:r>
      <w:r w:rsidR="00366FAF">
        <w:t xml:space="preserve"> TIL EN SJOV OG HYGGELIG WEEKEND </w:t>
      </w:r>
      <w:r w:rsidR="00366F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353A9" w:rsidSect="00593E7B">
      <w:pgSz w:w="11906" w:h="16838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A9"/>
    <w:rsid w:val="00063BFF"/>
    <w:rsid w:val="000C74E1"/>
    <w:rsid w:val="000E1101"/>
    <w:rsid w:val="000F4F2B"/>
    <w:rsid w:val="001151D3"/>
    <w:rsid w:val="00122EE9"/>
    <w:rsid w:val="00135AD0"/>
    <w:rsid w:val="001A0C92"/>
    <w:rsid w:val="00255F0B"/>
    <w:rsid w:val="00273486"/>
    <w:rsid w:val="00292E8E"/>
    <w:rsid w:val="002F6BCA"/>
    <w:rsid w:val="003001AD"/>
    <w:rsid w:val="00310431"/>
    <w:rsid w:val="00322BCF"/>
    <w:rsid w:val="003545D8"/>
    <w:rsid w:val="00366FAF"/>
    <w:rsid w:val="00444AC9"/>
    <w:rsid w:val="00445D48"/>
    <w:rsid w:val="00496B94"/>
    <w:rsid w:val="004C74F7"/>
    <w:rsid w:val="004F1005"/>
    <w:rsid w:val="00531E87"/>
    <w:rsid w:val="005448F8"/>
    <w:rsid w:val="00590D05"/>
    <w:rsid w:val="00593223"/>
    <w:rsid w:val="00593E7B"/>
    <w:rsid w:val="005D0D55"/>
    <w:rsid w:val="00622FA2"/>
    <w:rsid w:val="00646940"/>
    <w:rsid w:val="0066716D"/>
    <w:rsid w:val="00693129"/>
    <w:rsid w:val="006A54DD"/>
    <w:rsid w:val="006E0F44"/>
    <w:rsid w:val="007258F8"/>
    <w:rsid w:val="00774F82"/>
    <w:rsid w:val="007A5DFB"/>
    <w:rsid w:val="007B3306"/>
    <w:rsid w:val="007F2E03"/>
    <w:rsid w:val="00851701"/>
    <w:rsid w:val="00880DFE"/>
    <w:rsid w:val="008A7649"/>
    <w:rsid w:val="008B053C"/>
    <w:rsid w:val="00903274"/>
    <w:rsid w:val="009130D3"/>
    <w:rsid w:val="00934881"/>
    <w:rsid w:val="009760F5"/>
    <w:rsid w:val="00A353A9"/>
    <w:rsid w:val="00A440BB"/>
    <w:rsid w:val="00A60551"/>
    <w:rsid w:val="00B74ACF"/>
    <w:rsid w:val="00BC1AC7"/>
    <w:rsid w:val="00BD533D"/>
    <w:rsid w:val="00BE3FAD"/>
    <w:rsid w:val="00C474BF"/>
    <w:rsid w:val="00CA1FAC"/>
    <w:rsid w:val="00CC1C25"/>
    <w:rsid w:val="00CE4640"/>
    <w:rsid w:val="00CF2EC1"/>
    <w:rsid w:val="00D8319B"/>
    <w:rsid w:val="00E14515"/>
    <w:rsid w:val="00E8732A"/>
    <w:rsid w:val="00EA2E43"/>
    <w:rsid w:val="00F4600B"/>
    <w:rsid w:val="00F9104D"/>
    <w:rsid w:val="00FA7276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26CE1F"/>
  <w15:docId w15:val="{12763B66-1485-4312-B6D5-E1C29FA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AC7"/>
    <w:rPr>
      <w:sz w:val="24"/>
      <w:szCs w:val="24"/>
    </w:rPr>
  </w:style>
  <w:style w:type="paragraph" w:styleId="Overskrift1">
    <w:name w:val="heading 1"/>
    <w:basedOn w:val="Normal"/>
    <w:qFormat/>
    <w:rsid w:val="00A353A9"/>
    <w:pPr>
      <w:keepNext/>
      <w:outlineLvl w:val="0"/>
    </w:pPr>
    <w:rPr>
      <w:b/>
      <w:bCs/>
      <w:kern w:val="36"/>
    </w:rPr>
  </w:style>
  <w:style w:type="paragraph" w:styleId="Overskrift2">
    <w:name w:val="heading 2"/>
    <w:basedOn w:val="Normal"/>
    <w:qFormat/>
    <w:rsid w:val="00A353A9"/>
    <w:pPr>
      <w:keepNext/>
      <w:outlineLvl w:val="1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353A9"/>
    <w:rPr>
      <w:color w:val="0000FF"/>
      <w:u w:val="single"/>
    </w:rPr>
  </w:style>
  <w:style w:type="paragraph" w:styleId="Brdtekst">
    <w:name w:val="Body Text"/>
    <w:basedOn w:val="Normal"/>
    <w:rsid w:val="00A35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PRAKTISKE OPLYSNINGER</vt:lpstr>
    </vt:vector>
  </TitlesOfParts>
  <Company>Hewlett-Packard</Company>
  <LinksUpToDate>false</LinksUpToDate>
  <CharactersWithSpaces>4597</CharactersWithSpaces>
  <SharedDoc>false</SharedDoc>
  <HLinks>
    <vt:vector size="6" baseType="variant"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http://www.islandshest.dk/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PRAKTISKE OPLYSNINGER</dc:title>
  <dc:creator>Joan og Erling</dc:creator>
  <cp:lastModifiedBy>Rikke</cp:lastModifiedBy>
  <cp:revision>9</cp:revision>
  <cp:lastPrinted>2014-08-31T18:45:00Z</cp:lastPrinted>
  <dcterms:created xsi:type="dcterms:W3CDTF">2021-08-27T13:11:00Z</dcterms:created>
  <dcterms:modified xsi:type="dcterms:W3CDTF">2021-08-28T18:07:00Z</dcterms:modified>
</cp:coreProperties>
</file>